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ascii="ＭＳ ゴシック" w:eastAsia="ＭＳ ゴシック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sz w:val="28"/>
        </w:rPr>
        <w:t>報告題目</w:t>
      </w:r>
    </w:p>
    <w:p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──サブタイトル──</w:t>
      </w:r>
    </w:p>
    <w:p w:rsidR="000967C6" w:rsidRDefault="000967C6">
      <w:pPr>
        <w:pStyle w:val="a3"/>
        <w:snapToGrid w:val="0"/>
        <w:spacing w:line="340" w:lineRule="exact"/>
        <w:ind w:left="210" w:hangingChars="100" w:hanging="210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所属機関名　氏名</w:t>
      </w:r>
    </w:p>
    <w:p w:rsidR="000967C6" w:rsidRDefault="000967C6">
      <w:pPr>
        <w:rPr>
          <w:rFonts w:hint="eastAsia"/>
        </w:rPr>
      </w:pPr>
      <w:r>
        <w:rPr>
          <w:rFonts w:hint="eastAsia"/>
        </w:rPr>
        <w:t xml:space="preserve">　以下本文</w:t>
      </w:r>
    </w:p>
    <w:sectPr w:rsidR="000967C6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7D" w:rsidRDefault="003D597D" w:rsidP="00D24F60">
      <w:r>
        <w:separator/>
      </w:r>
    </w:p>
  </w:endnote>
  <w:endnote w:type="continuationSeparator" w:id="0">
    <w:p w:rsidR="003D597D" w:rsidRDefault="003D597D" w:rsidP="00D2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7D" w:rsidRDefault="003D597D" w:rsidP="00D24F60">
      <w:r>
        <w:separator/>
      </w:r>
    </w:p>
  </w:footnote>
  <w:footnote w:type="continuationSeparator" w:id="0">
    <w:p w:rsidR="003D597D" w:rsidRDefault="003D597D" w:rsidP="00D2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C2"/>
    <w:rsid w:val="000967C6"/>
    <w:rsid w:val="003D597D"/>
    <w:rsid w:val="00466094"/>
    <w:rsid w:val="005214B4"/>
    <w:rsid w:val="005305C3"/>
    <w:rsid w:val="006B0D7D"/>
    <w:rsid w:val="006D3333"/>
    <w:rsid w:val="006F322E"/>
    <w:rsid w:val="00720A48"/>
    <w:rsid w:val="00A044D7"/>
    <w:rsid w:val="00CC02C2"/>
    <w:rsid w:val="00CC5E5B"/>
    <w:rsid w:val="00D24F60"/>
    <w:rsid w:val="00D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A6991-7867-4EEB-AC23-773AB8F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4F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4F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BEBE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報告題目</vt:lpstr>
    </vt:vector>
  </TitlesOfParts>
  <Company>京都大学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報告題目</dc:title>
  <dc:subject/>
  <dc:creator>吉田　純</dc:creator>
  <cp:keywords/>
  <cp:lastModifiedBy>まえだ</cp:lastModifiedBy>
  <cp:revision>2</cp:revision>
  <dcterms:created xsi:type="dcterms:W3CDTF">2020-01-31T12:58:00Z</dcterms:created>
  <dcterms:modified xsi:type="dcterms:W3CDTF">2020-01-31T12:58:00Z</dcterms:modified>
</cp:coreProperties>
</file>