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425" w14:textId="77777777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報告題目</w:t>
      </w:r>
    </w:p>
    <w:p w14:paraId="5B5C18E8" w14:textId="77777777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──サブタイトル──</w:t>
      </w:r>
    </w:p>
    <w:p w14:paraId="77345179" w14:textId="77777777" w:rsidR="000967C6" w:rsidRDefault="000967C6">
      <w:pPr>
        <w:pStyle w:val="a3"/>
        <w:snapToGrid w:val="0"/>
        <w:spacing w:line="340" w:lineRule="exact"/>
        <w:ind w:left="210" w:hangingChars="100" w:hanging="210"/>
        <w:jc w:val="right"/>
        <w:rPr>
          <w:rFonts w:eastAsia="ＭＳ ゴシック"/>
        </w:rPr>
      </w:pPr>
      <w:r>
        <w:rPr>
          <w:rFonts w:eastAsia="ＭＳ ゴシック" w:hint="eastAsia"/>
        </w:rPr>
        <w:t>所属機関名　氏名</w:t>
      </w:r>
    </w:p>
    <w:p w14:paraId="2D267CF4" w14:textId="77777777" w:rsidR="000967C6" w:rsidRDefault="000967C6">
      <w:r>
        <w:rPr>
          <w:rFonts w:hint="eastAsia"/>
        </w:rPr>
        <w:t xml:space="preserve">　以下本文</w:t>
      </w:r>
    </w:p>
    <w:sectPr w:rsidR="000967C6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D17B2" w14:textId="77777777" w:rsidR="003D597D" w:rsidRDefault="003D597D" w:rsidP="00D24F60">
      <w:r>
        <w:separator/>
      </w:r>
    </w:p>
  </w:endnote>
  <w:endnote w:type="continuationSeparator" w:id="0">
    <w:p w14:paraId="59E66E9B" w14:textId="77777777" w:rsidR="003D597D" w:rsidRDefault="003D597D" w:rsidP="00D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468FE" w14:textId="77777777" w:rsidR="003D597D" w:rsidRDefault="003D597D" w:rsidP="00D24F60">
      <w:r>
        <w:separator/>
      </w:r>
    </w:p>
  </w:footnote>
  <w:footnote w:type="continuationSeparator" w:id="0">
    <w:p w14:paraId="2120EE22" w14:textId="77777777" w:rsidR="003D597D" w:rsidRDefault="003D597D" w:rsidP="00D2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C2"/>
    <w:rsid w:val="000967C6"/>
    <w:rsid w:val="003D597D"/>
    <w:rsid w:val="00466094"/>
    <w:rsid w:val="005214B4"/>
    <w:rsid w:val="005305C3"/>
    <w:rsid w:val="006B0D7D"/>
    <w:rsid w:val="006D3333"/>
    <w:rsid w:val="006F322E"/>
    <w:rsid w:val="00720A48"/>
    <w:rsid w:val="00A044D7"/>
    <w:rsid w:val="00C76010"/>
    <w:rsid w:val="00CC02C2"/>
    <w:rsid w:val="00CC5E5B"/>
    <w:rsid w:val="00D24F60"/>
    <w:rsid w:val="00D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09DCA"/>
  <w15:chartTrackingRefBased/>
  <w15:docId w15:val="{385A6991-7867-4EEB-AC23-773AB8F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F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報告題目</vt:lpstr>
    </vt:vector>
  </TitlesOfParts>
  <Company>京都大学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報告題目</dc:title>
  <dc:subject/>
  <dc:creator>吉田　純</dc:creator>
  <cp:keywords/>
  <cp:lastModifiedBy>tsumura mondo</cp:lastModifiedBy>
  <cp:revision>2</cp:revision>
  <dcterms:created xsi:type="dcterms:W3CDTF">2021-01-20T08:49:00Z</dcterms:created>
  <dcterms:modified xsi:type="dcterms:W3CDTF">2021-01-20T08:49:00Z</dcterms:modified>
</cp:coreProperties>
</file>